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CD8B" w14:textId="6090F97B" w:rsidR="0079081A" w:rsidRPr="0079081A" w:rsidRDefault="0079081A" w:rsidP="0079081A">
      <w:pPr>
        <w:pStyle w:val="Naslov1"/>
        <w:tabs>
          <w:tab w:val="right" w:pos="9072"/>
        </w:tabs>
        <w:spacing w:before="0"/>
        <w:rPr>
          <w:rFonts w:ascii="Calibri" w:hAnsi="Calibri" w:cs="Calibri"/>
          <w:b/>
          <w:i/>
          <w:color w:val="auto"/>
          <w:sz w:val="28"/>
          <w:szCs w:val="28"/>
        </w:rPr>
      </w:pPr>
      <w:bookmarkStart w:id="0" w:name="_Toc453936998"/>
      <w:r w:rsidRPr="0079081A">
        <w:rPr>
          <w:rFonts w:ascii="Calibri" w:hAnsi="Calibri" w:cs="Calibri"/>
          <w:b/>
          <w:color w:val="auto"/>
          <w:sz w:val="28"/>
          <w:szCs w:val="28"/>
        </w:rPr>
        <w:t xml:space="preserve">Priloga 5.3: Vprašalnik za zbiranje podatkov </w:t>
      </w:r>
      <w:r w:rsidR="009E45B3">
        <w:rPr>
          <w:rFonts w:ascii="Calibri" w:hAnsi="Calibri" w:cs="Calibri"/>
          <w:b/>
          <w:color w:val="auto"/>
          <w:sz w:val="28"/>
          <w:szCs w:val="28"/>
        </w:rPr>
        <w:tab/>
      </w:r>
      <w:r w:rsidRPr="009E45B3">
        <w:rPr>
          <w:rFonts w:ascii="Calibri" w:hAnsi="Calibri" w:cs="Calibri"/>
          <w:i/>
          <w:color w:val="auto"/>
          <w:sz w:val="24"/>
          <w:szCs w:val="24"/>
        </w:rPr>
        <w:t>Vzorec</w:t>
      </w:r>
    </w:p>
    <w:p w14:paraId="5E804814" w14:textId="77777777" w:rsidR="0079081A" w:rsidRDefault="0079081A" w:rsidP="0079081A">
      <w:pPr>
        <w:rPr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4536"/>
        <w:gridCol w:w="4536"/>
      </w:tblGrid>
      <w:tr w:rsidR="0079081A" w:rsidRPr="00B35475" w14:paraId="62901909" w14:textId="77777777" w:rsidTr="009E45B3">
        <w:trPr>
          <w:trHeight w:val="3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bookmarkEnd w:id="0"/>
          <w:p w14:paraId="7A5A0765" w14:textId="77777777" w:rsidR="0079081A" w:rsidRPr="00B35475" w:rsidRDefault="0079081A" w:rsidP="004A2496">
            <w:pPr>
              <w:rPr>
                <w:rFonts w:eastAsia="Times New Roman"/>
                <w:b/>
              </w:rPr>
            </w:pPr>
            <w:r w:rsidRPr="00B35475">
              <w:rPr>
                <w:rFonts w:eastAsia="Times New Roman"/>
                <w:b/>
              </w:rPr>
              <w:t>Ime in priimek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AF9D" w14:textId="77777777" w:rsidR="0079081A" w:rsidRPr="00B35475" w:rsidRDefault="0079081A" w:rsidP="004A2496">
            <w:pPr>
              <w:rPr>
                <w:rFonts w:eastAsia="Times New Roman"/>
              </w:rPr>
            </w:pPr>
          </w:p>
        </w:tc>
      </w:tr>
      <w:tr w:rsidR="0079081A" w:rsidRPr="00B35475" w14:paraId="0D45CD71" w14:textId="77777777" w:rsidTr="009E45B3">
        <w:trPr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D69FA" w14:textId="77777777" w:rsidR="0079081A" w:rsidRPr="00B35475" w:rsidRDefault="0079081A" w:rsidP="004A2496">
            <w:pPr>
              <w:rPr>
                <w:rFonts w:eastAsia="Times New Roman"/>
                <w:b/>
              </w:rPr>
            </w:pPr>
            <w:r w:rsidRPr="00B35475">
              <w:rPr>
                <w:rFonts w:eastAsia="Times New Roman"/>
                <w:b/>
              </w:rPr>
              <w:t xml:space="preserve">Kontakt </w:t>
            </w:r>
            <w:r w:rsidRPr="00B35475">
              <w:rPr>
                <w:rFonts w:eastAsia="Times New Roman"/>
              </w:rPr>
              <w:t>(e-mail, telefon)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7163" w14:textId="77777777" w:rsidR="0079081A" w:rsidRPr="00B35475" w:rsidRDefault="0079081A" w:rsidP="004A2496">
            <w:pPr>
              <w:rPr>
                <w:rFonts w:eastAsia="Times New Roman"/>
              </w:rPr>
            </w:pPr>
          </w:p>
        </w:tc>
      </w:tr>
    </w:tbl>
    <w:p w14:paraId="49E71FDF" w14:textId="1B4258E2" w:rsidR="0079081A" w:rsidRDefault="0079081A" w:rsidP="0079081A">
      <w:pPr>
        <w:rPr>
          <w:rFonts w:eastAsia="Times New Roman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830"/>
        <w:gridCol w:w="3107"/>
        <w:gridCol w:w="3130"/>
      </w:tblGrid>
      <w:tr w:rsidR="0079081A" w:rsidRPr="0079081A" w14:paraId="4EE5E450" w14:textId="77777777" w:rsidTr="004A2496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E9437" w14:textId="77777777" w:rsidR="0079081A" w:rsidRPr="0079081A" w:rsidRDefault="0079081A" w:rsidP="004A2496">
            <w:pPr>
              <w:rPr>
                <w:rFonts w:eastAsia="Times New Roman"/>
                <w:b/>
              </w:rPr>
            </w:pPr>
            <w:r w:rsidRPr="0079081A">
              <w:rPr>
                <w:rFonts w:eastAsia="Times New Roman"/>
                <w:b/>
              </w:rPr>
              <w:t>Spol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448D288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</w:rPr>
            </w:pPr>
            <w:r w:rsidRPr="0079081A">
              <w:rPr>
                <w:rFonts w:eastAsia="Times New Roman"/>
              </w:rPr>
              <w:t>Moški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C16900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</w:rPr>
            </w:pPr>
            <w:r w:rsidRPr="0079081A">
              <w:rPr>
                <w:rFonts w:eastAsia="Times New Roman"/>
              </w:rPr>
              <w:t>Ženski</w:t>
            </w:r>
          </w:p>
        </w:tc>
      </w:tr>
      <w:tr w:rsidR="0079081A" w:rsidRPr="0079081A" w14:paraId="22E5B859" w14:textId="77777777" w:rsidTr="004A249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4BD8F" w14:textId="77777777" w:rsidR="0079081A" w:rsidRPr="0079081A" w:rsidRDefault="0079081A" w:rsidP="004A2496">
            <w:pPr>
              <w:rPr>
                <w:rFonts w:eastAsia="Times New Roman"/>
                <w:b/>
              </w:rPr>
            </w:pPr>
            <w:r w:rsidRPr="0079081A">
              <w:rPr>
                <w:rFonts w:eastAsia="Times New Roman"/>
                <w:b/>
              </w:rPr>
              <w:t xml:space="preserve">Starost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8F163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</w:rPr>
            </w:pPr>
            <w:r w:rsidRPr="0079081A">
              <w:rPr>
                <w:rFonts w:eastAsia="Times New Roman"/>
              </w:rPr>
              <w:t>Manj kot 25 let</w:t>
            </w:r>
          </w:p>
          <w:p w14:paraId="1F714606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</w:rPr>
            </w:pPr>
            <w:r w:rsidRPr="0079081A">
              <w:rPr>
                <w:rFonts w:eastAsia="Times New Roman"/>
              </w:rPr>
              <w:t>25 do 29 let</w:t>
            </w:r>
          </w:p>
          <w:p w14:paraId="57980CC0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</w:rPr>
            </w:pPr>
            <w:r w:rsidRPr="0079081A">
              <w:rPr>
                <w:rFonts w:eastAsia="Times New Roman"/>
              </w:rPr>
              <w:t>30 do 54 let</w:t>
            </w:r>
          </w:p>
          <w:p w14:paraId="7F2E00E8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</w:rPr>
            </w:pPr>
            <w:r w:rsidRPr="0079081A">
              <w:rPr>
                <w:rFonts w:eastAsia="Times New Roman"/>
              </w:rPr>
              <w:t>55 let in več</w:t>
            </w:r>
          </w:p>
        </w:tc>
      </w:tr>
      <w:tr w:rsidR="0079081A" w:rsidRPr="0079081A" w14:paraId="205A9B11" w14:textId="77777777" w:rsidTr="004A2496">
        <w:trPr>
          <w:trHeight w:val="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DEFBE" w14:textId="77777777" w:rsidR="0079081A" w:rsidRPr="0079081A" w:rsidRDefault="0079081A" w:rsidP="004A2496">
            <w:pPr>
              <w:rPr>
                <w:rFonts w:eastAsia="Times New Roman"/>
                <w:b/>
              </w:rPr>
            </w:pPr>
            <w:r w:rsidRPr="0079081A">
              <w:rPr>
                <w:rFonts w:eastAsia="Times New Roman"/>
                <w:b/>
              </w:rPr>
              <w:t>Občina stalnega prebivališča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33BD2" w14:textId="77777777" w:rsidR="0079081A" w:rsidRPr="0079081A" w:rsidRDefault="0079081A" w:rsidP="004A2496">
            <w:pPr>
              <w:rPr>
                <w:rFonts w:eastAsia="Times New Roman"/>
              </w:rPr>
            </w:pPr>
          </w:p>
        </w:tc>
      </w:tr>
      <w:tr w:rsidR="0079081A" w:rsidRPr="0079081A" w14:paraId="3394E231" w14:textId="77777777" w:rsidTr="004A249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FBA25B" w14:textId="77777777" w:rsidR="0079081A" w:rsidRPr="0079081A" w:rsidRDefault="0079081A" w:rsidP="004A2496">
            <w:pPr>
              <w:rPr>
                <w:rFonts w:eastAsia="Times New Roman"/>
                <w:b/>
              </w:rPr>
            </w:pPr>
            <w:r w:rsidRPr="0079081A">
              <w:rPr>
                <w:rFonts w:eastAsia="Times New Roman"/>
                <w:b/>
              </w:rPr>
              <w:t>Status na trgu dela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906C54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</w:rPr>
            </w:pPr>
            <w:r w:rsidRPr="0079081A">
              <w:rPr>
                <w:rFonts w:eastAsia="Times New Roman"/>
              </w:rPr>
              <w:t xml:space="preserve">Zaposlen – tudi zaposlen za krajši delovni čas, začasno zaposlen, zaposlen za določen čas, </w:t>
            </w:r>
            <w:proofErr w:type="spellStart"/>
            <w:r w:rsidRPr="0079081A">
              <w:rPr>
                <w:rFonts w:eastAsia="Times New Roman"/>
              </w:rPr>
              <w:t>podzaposlen</w:t>
            </w:r>
            <w:proofErr w:type="spellEnd"/>
          </w:p>
          <w:p w14:paraId="0D98A23E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</w:rPr>
            </w:pPr>
            <w:r w:rsidRPr="0079081A">
              <w:rPr>
                <w:rFonts w:eastAsia="Times New Roman"/>
              </w:rPr>
              <w:t>Samozaposlen</w:t>
            </w:r>
          </w:p>
        </w:tc>
      </w:tr>
      <w:tr w:rsidR="0079081A" w:rsidRPr="0079081A" w14:paraId="3174EF59" w14:textId="77777777" w:rsidTr="004A249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63815" w14:textId="77777777" w:rsidR="0079081A" w:rsidRPr="0079081A" w:rsidRDefault="0079081A" w:rsidP="004A2496">
            <w:pPr>
              <w:rPr>
                <w:rFonts w:eastAsia="Times New Roman"/>
                <w:b/>
              </w:rPr>
            </w:pPr>
            <w:r w:rsidRPr="0079081A">
              <w:rPr>
                <w:rFonts w:eastAsia="Times New Roman"/>
                <w:b/>
              </w:rPr>
              <w:t>Izobrazba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926600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  <w:lang w:val="en-US"/>
              </w:rPr>
            </w:pPr>
            <w:r w:rsidRPr="0079081A">
              <w:rPr>
                <w:rFonts w:eastAsia="Times New Roman"/>
                <w:lang w:val="en-US"/>
              </w:rPr>
              <w:t>ISCED 0 (</w:t>
            </w:r>
            <w:r w:rsidRPr="0079081A">
              <w:rPr>
                <w:rFonts w:eastAsia="Times New Roman"/>
              </w:rPr>
              <w:t>nedokončana osnovna izobrazba pri posameznikih nad 14-15 let)</w:t>
            </w:r>
          </w:p>
          <w:p w14:paraId="69600F40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</w:rPr>
            </w:pPr>
            <w:r w:rsidRPr="0079081A">
              <w:rPr>
                <w:rFonts w:eastAsia="Times New Roman"/>
              </w:rPr>
              <w:t>ISCED 1-2 (osnovna izobrazba)</w:t>
            </w:r>
          </w:p>
          <w:p w14:paraId="2535F0D4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</w:rPr>
            </w:pPr>
            <w:r w:rsidRPr="0079081A">
              <w:rPr>
                <w:rFonts w:eastAsia="Times New Roman"/>
              </w:rPr>
              <w:t>ISCED 3-4 (nižja poklicna in srednja izobrazba)</w:t>
            </w:r>
          </w:p>
          <w:p w14:paraId="2164C20B" w14:textId="77777777" w:rsidR="0079081A" w:rsidRPr="0079081A" w:rsidRDefault="0079081A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</w:rPr>
            </w:pPr>
            <w:r w:rsidRPr="0079081A">
              <w:rPr>
                <w:rFonts w:eastAsia="Times New Roman"/>
              </w:rPr>
              <w:t>ISCED 5-8 (terciarna izobrazba)</w:t>
            </w:r>
          </w:p>
        </w:tc>
      </w:tr>
      <w:tr w:rsidR="002A6848" w:rsidRPr="0079081A" w14:paraId="099C980B" w14:textId="77777777" w:rsidTr="004A249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A5DC1" w14:textId="2D1B06C0" w:rsidR="002A6848" w:rsidRPr="0079081A" w:rsidRDefault="002A6848" w:rsidP="004A249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Status v gospodinjstvu</w:t>
            </w:r>
            <w:r w:rsidR="005809AE">
              <w:rPr>
                <w:rFonts w:eastAsia="Times New Roman"/>
                <w:b/>
              </w:rPr>
              <w:t>*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0BEA9" w14:textId="77777777" w:rsidR="002A6848" w:rsidRDefault="002A6848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Gospodinjstvo</w:t>
            </w:r>
            <w:proofErr w:type="spellEnd"/>
            <w:r>
              <w:rPr>
                <w:rFonts w:eastAsia="Times New Roman"/>
                <w:lang w:val="en-US"/>
              </w:rPr>
              <w:t xml:space="preserve"> z </w:t>
            </w:r>
            <w:proofErr w:type="spellStart"/>
            <w:r>
              <w:rPr>
                <w:rFonts w:eastAsia="Times New Roman"/>
                <w:lang w:val="en-US"/>
              </w:rPr>
              <w:t>enim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odraslim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članom</w:t>
            </w:r>
            <w:proofErr w:type="spellEnd"/>
            <w:r>
              <w:rPr>
                <w:rFonts w:eastAsia="Times New Roman"/>
                <w:lang w:val="en-US"/>
              </w:rPr>
              <w:t xml:space="preserve"> in </w:t>
            </w:r>
            <w:proofErr w:type="spellStart"/>
            <w:r>
              <w:rPr>
                <w:rFonts w:eastAsia="Times New Roman"/>
                <w:lang w:val="en-US"/>
              </w:rPr>
              <w:t>vzdrževanim</w:t>
            </w:r>
            <w:proofErr w:type="spellEnd"/>
            <w:r>
              <w:rPr>
                <w:rFonts w:eastAsia="Times New Roman"/>
                <w:lang w:val="en-US"/>
              </w:rPr>
              <w:t>(</w:t>
            </w:r>
            <w:proofErr w:type="spellStart"/>
            <w:r>
              <w:rPr>
                <w:rFonts w:eastAsia="Times New Roman"/>
                <w:lang w:val="en-US"/>
              </w:rPr>
              <w:t>i</w:t>
            </w:r>
            <w:proofErr w:type="spellEnd"/>
            <w:r>
              <w:rPr>
                <w:rFonts w:eastAsia="Times New Roman"/>
                <w:lang w:val="en-US"/>
              </w:rPr>
              <w:t xml:space="preserve">) </w:t>
            </w:r>
            <w:proofErr w:type="spellStart"/>
            <w:r>
              <w:rPr>
                <w:rFonts w:eastAsia="Times New Roman"/>
                <w:lang w:val="en-US"/>
              </w:rPr>
              <w:t>otrok</w:t>
            </w:r>
            <w:proofErr w:type="spellEnd"/>
            <w:r>
              <w:rPr>
                <w:rFonts w:eastAsia="Times New Roman"/>
                <w:lang w:val="en-US"/>
              </w:rPr>
              <w:t>(</w:t>
            </w:r>
            <w:proofErr w:type="spellStart"/>
            <w:r>
              <w:rPr>
                <w:rFonts w:eastAsia="Times New Roman"/>
                <w:lang w:val="en-US"/>
              </w:rPr>
              <w:t>i</w:t>
            </w:r>
            <w:proofErr w:type="spellEnd"/>
            <w:r>
              <w:rPr>
                <w:rFonts w:eastAsia="Times New Roman"/>
                <w:lang w:val="en-US"/>
              </w:rPr>
              <w:t>)</w:t>
            </w:r>
          </w:p>
          <w:p w14:paraId="70368218" w14:textId="77777777" w:rsidR="002A6848" w:rsidRDefault="002A6848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Ne </w:t>
            </w:r>
            <w:proofErr w:type="spellStart"/>
            <w:r>
              <w:rPr>
                <w:rFonts w:eastAsia="Times New Roman"/>
                <w:lang w:val="en-US"/>
              </w:rPr>
              <w:t>želim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odgovoriti</w:t>
            </w:r>
            <w:proofErr w:type="spellEnd"/>
          </w:p>
          <w:p w14:paraId="6ADBB430" w14:textId="680B7C50" w:rsidR="002A6848" w:rsidRPr="0079081A" w:rsidRDefault="002A6848" w:rsidP="0079081A">
            <w:pPr>
              <w:pStyle w:val="Odstavekseznama"/>
              <w:numPr>
                <w:ilvl w:val="0"/>
                <w:numId w:val="49"/>
              </w:numPr>
              <w:spacing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Drugo</w:t>
            </w:r>
            <w:proofErr w:type="spellEnd"/>
          </w:p>
        </w:tc>
      </w:tr>
    </w:tbl>
    <w:p w14:paraId="6E0EEA84" w14:textId="77777777" w:rsidR="0079081A" w:rsidRPr="002A6848" w:rsidRDefault="0079081A" w:rsidP="0079081A">
      <w:pPr>
        <w:rPr>
          <w:rFonts w:eastAsia="Times New Roman"/>
          <w:sz w:val="10"/>
          <w:szCs w:val="10"/>
          <w:lang w:val="en-US"/>
        </w:rPr>
      </w:pPr>
    </w:p>
    <w:tbl>
      <w:tblPr>
        <w:tblpPr w:leftFromText="141" w:rightFromText="141" w:bottomFromText="16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921"/>
        <w:gridCol w:w="921"/>
        <w:gridCol w:w="1134"/>
      </w:tblGrid>
      <w:tr w:rsidR="0079081A" w:rsidRPr="0079081A" w14:paraId="135E88BA" w14:textId="77777777" w:rsidTr="004A2496">
        <w:trPr>
          <w:trHeight w:val="5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7CB34" w14:textId="0ACB152F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  <w:r w:rsidRPr="0079081A">
              <w:rPr>
                <w:rFonts w:ascii="Calibri" w:hAnsi="Calibri" w:cs="Calibri"/>
                <w:b/>
                <w:sz w:val="22"/>
              </w:rPr>
              <w:t xml:space="preserve">Ali spadate v katero od naštetih skupin? </w:t>
            </w:r>
            <w:r w:rsidRPr="0079081A">
              <w:rPr>
                <w:rFonts w:ascii="Calibri" w:hAnsi="Calibri" w:cs="Calibri"/>
                <w:sz w:val="22"/>
              </w:rPr>
              <w:t xml:space="preserve">(ustrezno označite z </w:t>
            </w:r>
            <w:r w:rsidR="009E45B3">
              <w:rPr>
                <w:rFonts w:ascii="Calibri" w:hAnsi="Calibri" w:cs="Calibri"/>
                <w:sz w:val="22"/>
              </w:rPr>
              <w:t>X</w:t>
            </w:r>
            <w:r w:rsidRPr="0079081A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B7077" w14:textId="77777777" w:rsidR="0079081A" w:rsidRPr="0079081A" w:rsidRDefault="0079081A" w:rsidP="004A2496">
            <w:pPr>
              <w:pStyle w:val="Brezrazmikov"/>
              <w:spacing w:line="256" w:lineRule="auto"/>
              <w:jc w:val="center"/>
              <w:rPr>
                <w:rFonts w:ascii="Calibri" w:hAnsi="Calibri" w:cs="Calibri"/>
                <w:sz w:val="22"/>
              </w:rPr>
            </w:pPr>
            <w:r w:rsidRPr="0079081A">
              <w:rPr>
                <w:rFonts w:ascii="Calibri" w:hAnsi="Calibri" w:cs="Calibri"/>
                <w:b/>
                <w:sz w:val="22"/>
              </w:rPr>
              <w:t>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6789F" w14:textId="77777777" w:rsidR="0079081A" w:rsidRPr="0079081A" w:rsidRDefault="0079081A" w:rsidP="004A2496">
            <w:pPr>
              <w:pStyle w:val="Brezrazmikov"/>
              <w:spacing w:line="256" w:lineRule="auto"/>
              <w:jc w:val="center"/>
              <w:rPr>
                <w:rFonts w:ascii="Calibri" w:hAnsi="Calibri" w:cs="Calibri"/>
                <w:sz w:val="22"/>
              </w:rPr>
            </w:pPr>
            <w:r w:rsidRPr="0079081A">
              <w:rPr>
                <w:rFonts w:ascii="Calibri" w:hAnsi="Calibri" w:cs="Calibri"/>
                <w:b/>
                <w:sz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E3B1D" w14:textId="77777777" w:rsidR="0079081A" w:rsidRPr="0079081A" w:rsidRDefault="0079081A" w:rsidP="004A2496">
            <w:pPr>
              <w:pStyle w:val="Brezrazmikov"/>
              <w:spacing w:line="256" w:lineRule="auto"/>
              <w:jc w:val="center"/>
              <w:rPr>
                <w:rFonts w:ascii="Calibri" w:hAnsi="Calibri" w:cs="Calibri"/>
                <w:sz w:val="22"/>
              </w:rPr>
            </w:pPr>
            <w:r w:rsidRPr="0079081A">
              <w:rPr>
                <w:rFonts w:ascii="Calibri" w:hAnsi="Calibri" w:cs="Calibri"/>
                <w:b/>
                <w:sz w:val="22"/>
              </w:rPr>
              <w:t>Ne želim odgovoriti</w:t>
            </w:r>
          </w:p>
        </w:tc>
      </w:tr>
      <w:tr w:rsidR="0079081A" w:rsidRPr="0079081A" w14:paraId="0AAA41B3" w14:textId="77777777" w:rsidTr="004A2496">
        <w:trPr>
          <w:trHeight w:val="55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FFC19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  <w:r w:rsidRPr="0079081A">
              <w:rPr>
                <w:rFonts w:ascii="Calibri" w:hAnsi="Calibri" w:cs="Calibri"/>
                <w:sz w:val="22"/>
              </w:rPr>
              <w:t xml:space="preserve">Migranti, udeleženci tujega rodu, manjšine </w:t>
            </w:r>
          </w:p>
          <w:p w14:paraId="76670B38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i/>
                <w:sz w:val="22"/>
              </w:rPr>
            </w:pPr>
            <w:r w:rsidRPr="0079081A">
              <w:rPr>
                <w:rFonts w:ascii="Calibri" w:hAnsi="Calibri" w:cs="Calibri"/>
                <w:i/>
                <w:sz w:val="22"/>
              </w:rPr>
              <w:t>(vključno z marginaliziranimi skupnostmi, kot so npr. Romi)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64FC3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EE5BF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0BE88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</w:tr>
      <w:tr w:rsidR="0079081A" w:rsidRPr="0079081A" w14:paraId="4F1C31C4" w14:textId="77777777" w:rsidTr="009E45B3">
        <w:trPr>
          <w:trHeight w:val="52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71EC8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  <w:r w:rsidRPr="0079081A">
              <w:rPr>
                <w:rFonts w:ascii="Calibri" w:hAnsi="Calibri" w:cs="Calibri"/>
                <w:sz w:val="22"/>
              </w:rPr>
              <w:t xml:space="preserve">Invalidi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54C5AE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309B0C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8F859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</w:tr>
      <w:tr w:rsidR="0079081A" w:rsidRPr="0079081A" w14:paraId="2DD9665C" w14:textId="77777777" w:rsidTr="004A2496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E1854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  <w:r w:rsidRPr="0079081A">
              <w:rPr>
                <w:rFonts w:ascii="Calibri" w:hAnsi="Calibri" w:cs="Calibri"/>
                <w:sz w:val="22"/>
              </w:rPr>
              <w:t xml:space="preserve">Druge prikrajšane osebe   </w:t>
            </w:r>
          </w:p>
          <w:p w14:paraId="3CE8061D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  <w:r w:rsidRPr="0079081A">
              <w:rPr>
                <w:rFonts w:ascii="Calibri" w:hAnsi="Calibri" w:cs="Calibri"/>
                <w:i/>
                <w:sz w:val="22"/>
              </w:rPr>
              <w:t>(npr. žrtve nasilja, odvisniki, s težavami v duševnem zdravju ipd.)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F57D5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634B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2F0B8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</w:tr>
      <w:tr w:rsidR="0079081A" w:rsidRPr="0079081A" w14:paraId="033922DB" w14:textId="77777777" w:rsidTr="005809AE">
        <w:trPr>
          <w:trHeight w:val="40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8B503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  <w:proofErr w:type="spellStart"/>
            <w:r w:rsidRPr="0079081A">
              <w:rPr>
                <w:rFonts w:ascii="Calibri" w:eastAsia="Times New Roman" w:hAnsi="Calibri" w:cs="Calibri"/>
                <w:sz w:val="22"/>
                <w:lang w:val="en-US"/>
              </w:rPr>
              <w:t>Brezdo</w:t>
            </w:r>
            <w:proofErr w:type="spellEnd"/>
            <w:r w:rsidRPr="0079081A">
              <w:rPr>
                <w:rFonts w:ascii="Calibri" w:hAnsi="Calibri" w:cs="Calibri"/>
                <w:sz w:val="22"/>
              </w:rPr>
              <w:t>mci ali prizadeti zaradi izključenosti na področju nastanitve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4E28D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3E003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5B40D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41FACDA7" w14:textId="77777777" w:rsidR="0079081A" w:rsidRPr="002A6848" w:rsidRDefault="0079081A" w:rsidP="0079081A">
      <w:pPr>
        <w:rPr>
          <w:sz w:val="2"/>
          <w:szCs w:val="2"/>
        </w:rPr>
      </w:pPr>
    </w:p>
    <w:tbl>
      <w:tblPr>
        <w:tblpPr w:leftFromText="141" w:rightFromText="141" w:bottomFromText="16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5"/>
        <w:gridCol w:w="918"/>
        <w:gridCol w:w="984"/>
      </w:tblGrid>
      <w:tr w:rsidR="0079081A" w:rsidRPr="0079081A" w14:paraId="682ED2F2" w14:textId="77777777" w:rsidTr="004A2496">
        <w:trPr>
          <w:trHeight w:val="315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04BF2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b/>
                <w:sz w:val="22"/>
              </w:rPr>
            </w:pPr>
            <w:r w:rsidRPr="0079081A">
              <w:rPr>
                <w:rFonts w:ascii="Calibri" w:hAnsi="Calibri" w:cs="Calibri"/>
                <w:b/>
                <w:sz w:val="22"/>
              </w:rPr>
              <w:t xml:space="preserve">Dodatna vprašanja </w:t>
            </w:r>
            <w:r w:rsidRPr="0079081A">
              <w:rPr>
                <w:rFonts w:ascii="Calibri" w:hAnsi="Calibri" w:cs="Calibri"/>
                <w:sz w:val="22"/>
              </w:rPr>
              <w:t>(ustrezno označite z X)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E704E" w14:textId="77777777" w:rsidR="0079081A" w:rsidRPr="0079081A" w:rsidRDefault="0079081A" w:rsidP="004A2496">
            <w:pPr>
              <w:pStyle w:val="Brezrazmikov"/>
              <w:spacing w:line="25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79081A">
              <w:rPr>
                <w:rFonts w:ascii="Calibri" w:hAnsi="Calibri" w:cs="Calibri"/>
                <w:b/>
                <w:sz w:val="22"/>
              </w:rPr>
              <w:t>Da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76807" w14:textId="77777777" w:rsidR="0079081A" w:rsidRPr="0079081A" w:rsidRDefault="0079081A" w:rsidP="004A2496">
            <w:pPr>
              <w:pStyle w:val="Brezrazmikov"/>
              <w:spacing w:line="25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79081A">
              <w:rPr>
                <w:rFonts w:ascii="Calibri" w:hAnsi="Calibri" w:cs="Calibri"/>
                <w:b/>
                <w:sz w:val="22"/>
              </w:rPr>
              <w:t>Ne</w:t>
            </w:r>
          </w:p>
        </w:tc>
      </w:tr>
      <w:tr w:rsidR="0079081A" w:rsidRPr="0079081A" w14:paraId="4674A6C7" w14:textId="77777777" w:rsidTr="009E45B3">
        <w:trPr>
          <w:trHeight w:val="652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7829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  <w:r w:rsidRPr="0079081A">
              <w:rPr>
                <w:rFonts w:ascii="Calibri" w:hAnsi="Calibri" w:cs="Calibri"/>
                <w:sz w:val="22"/>
              </w:rPr>
              <w:t>Ste še (bili) vključeni v dejavnosti izobraževanja/usposabljanja po zaključku usposabljanj po načrtu osebnega in poklicnega razvoja?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1AC76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921676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</w:tr>
      <w:tr w:rsidR="0079081A" w:rsidRPr="0079081A" w14:paraId="48FD7D9A" w14:textId="77777777" w:rsidTr="009E45B3">
        <w:trPr>
          <w:trHeight w:val="704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EE827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  <w:r w:rsidRPr="0079081A">
              <w:rPr>
                <w:rFonts w:ascii="Calibri" w:hAnsi="Calibri" w:cs="Calibri"/>
                <w:sz w:val="22"/>
              </w:rPr>
              <w:t>Ste pridobili kvalifikacijo po zaključku vključenosti v usposabljanja po načrtu osebnega in poklicnega razvoja?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CDB11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CC5D0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</w:tr>
      <w:tr w:rsidR="0079081A" w:rsidRPr="0079081A" w14:paraId="554912A7" w14:textId="77777777" w:rsidTr="004A2496">
        <w:trPr>
          <w:trHeight w:val="315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849E6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  <w:r w:rsidRPr="0079081A">
              <w:rPr>
                <w:rFonts w:ascii="Calibri" w:hAnsi="Calibri" w:cs="Calibri"/>
                <w:sz w:val="22"/>
              </w:rPr>
              <w:t xml:space="preserve">Ste s podeželskega območja?  </w:t>
            </w:r>
            <w:r w:rsidRPr="0079081A">
              <w:rPr>
                <w:rFonts w:ascii="Calibri" w:hAnsi="Calibri" w:cs="Calibri"/>
                <w:i/>
                <w:sz w:val="22"/>
              </w:rPr>
              <w:t xml:space="preserve">(to je manj kot 300 prebivalcev/km² oziroma manj kot 5000 prebivalcev po klasifikaciji Eurostata) </w:t>
            </w:r>
            <w:hyperlink r:id="rId7" w:history="1">
              <w:r w:rsidRPr="0079081A">
                <w:rPr>
                  <w:rStyle w:val="Hiperpovezava"/>
                  <w:rFonts w:ascii="Calibri" w:hAnsi="Calibri" w:cs="Calibri"/>
                  <w:i/>
                  <w:sz w:val="22"/>
                </w:rPr>
                <w:t>http://ec.europa.eu/eurostat/web/degree-of-urbanisation/methodology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C7C4F1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DAF07E" w14:textId="77777777" w:rsidR="0079081A" w:rsidRPr="0079081A" w:rsidRDefault="0079081A" w:rsidP="004A2496">
            <w:pPr>
              <w:pStyle w:val="Brezrazmikov"/>
              <w:spacing w:line="256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3F79A33C" w14:textId="3CDC91DF" w:rsidR="00DC4F3E" w:rsidRPr="00DF0A95" w:rsidRDefault="005809AE" w:rsidP="005809AE">
      <w:pPr>
        <w:rPr>
          <w:rFonts w:asciiTheme="minorHAnsi" w:hAnsiTheme="minorHAnsi" w:cstheme="minorHAnsi"/>
          <w:sz w:val="16"/>
          <w:szCs w:val="16"/>
        </w:rPr>
      </w:pPr>
      <w:r w:rsidRPr="00DF0A95">
        <w:rPr>
          <w:rFonts w:asciiTheme="minorHAnsi" w:hAnsiTheme="minorHAnsi" w:cstheme="minorHAnsi"/>
          <w:sz w:val="16"/>
          <w:szCs w:val="16"/>
        </w:rPr>
        <w:t xml:space="preserve">* </w:t>
      </w:r>
      <w:r w:rsidR="00A137ED" w:rsidRPr="00DF0A95">
        <w:rPr>
          <w:rFonts w:asciiTheme="minorHAnsi" w:hAnsiTheme="minorHAnsi" w:cstheme="minorHAnsi"/>
          <w:sz w:val="16"/>
          <w:szCs w:val="16"/>
        </w:rPr>
        <w:t>skladno s spremembo evropske uredbe 1303/2013, Priloga I/II, poročanje o statusu v gospodinjstvu vključenih os</w:t>
      </w:r>
      <w:bookmarkStart w:id="1" w:name="_GoBack"/>
      <w:bookmarkEnd w:id="1"/>
      <w:r w:rsidR="00A137ED" w:rsidRPr="00DF0A95">
        <w:rPr>
          <w:rFonts w:asciiTheme="minorHAnsi" w:hAnsiTheme="minorHAnsi" w:cstheme="minorHAnsi"/>
          <w:sz w:val="16"/>
          <w:szCs w:val="16"/>
        </w:rPr>
        <w:t>eb ni več potrebno.</w:t>
      </w:r>
    </w:p>
    <w:sectPr w:rsidR="00DC4F3E" w:rsidRPr="00DF0A95" w:rsidSect="002A6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2232" w14:textId="77777777" w:rsidR="00430683" w:rsidRDefault="00430683" w:rsidP="00715DC0">
      <w:r>
        <w:separator/>
      </w:r>
    </w:p>
  </w:endnote>
  <w:endnote w:type="continuationSeparator" w:id="0">
    <w:p w14:paraId="02E6E23E" w14:textId="77777777" w:rsidR="00430683" w:rsidRDefault="00430683" w:rsidP="007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4B8F" w14:textId="77777777" w:rsidR="005A70CD" w:rsidRDefault="005A70C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3E38" w14:textId="77777777" w:rsidR="00715DC0" w:rsidRDefault="00243A95">
    <w:pPr>
      <w:pStyle w:val="Noga"/>
    </w:pPr>
    <w:r>
      <w:rPr>
        <w:noProof/>
        <w:sz w:val="16"/>
        <w:szCs w:val="16"/>
      </w:rPr>
      <w:drawing>
        <wp:anchor distT="0" distB="0" distL="114300" distR="114300" simplePos="0" relativeHeight="251671552" behindDoc="1" locked="0" layoutInCell="1" allowOverlap="1" wp14:anchorId="6D8AA4F9" wp14:editId="7AE7C64F">
          <wp:simplePos x="0" y="0"/>
          <wp:positionH relativeFrom="page">
            <wp:posOffset>9525</wp:posOffset>
          </wp:positionH>
          <wp:positionV relativeFrom="page">
            <wp:posOffset>9925685</wp:posOffset>
          </wp:positionV>
          <wp:extent cx="7559675" cy="753745"/>
          <wp:effectExtent l="0" t="0" r="3175" b="8255"/>
          <wp:wrapThrough wrapText="bothSides">
            <wp:wrapPolygon edited="0">
              <wp:start x="0" y="0"/>
              <wp:lineTo x="0" y="21291"/>
              <wp:lineTo x="21555" y="21291"/>
              <wp:lineTo x="21555" y="0"/>
              <wp:lineTo x="0" y="0"/>
            </wp:wrapPolygon>
          </wp:wrapThrough>
          <wp:docPr id="7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0C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AFCD98" wp14:editId="7B6F14A9">
              <wp:simplePos x="0" y="0"/>
              <wp:positionH relativeFrom="column">
                <wp:posOffset>5962650</wp:posOffset>
              </wp:positionH>
              <wp:positionV relativeFrom="paragraph">
                <wp:posOffset>-148590</wp:posOffset>
              </wp:positionV>
              <wp:extent cx="286247" cy="246490"/>
              <wp:effectExtent l="0" t="0" r="0" b="1270"/>
              <wp:wrapNone/>
              <wp:docPr id="1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8FC8F" w14:textId="6B19DD07" w:rsidR="005A70CD" w:rsidRPr="002D1071" w:rsidRDefault="005A70CD" w:rsidP="005A70C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72DF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FCD98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9.5pt;margin-top:-11.7pt;width:22.55pt;height:1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MLgwIAAGoFAAAOAAAAZHJzL2Uyb0RvYy54bWysVEtvGjEQvlfqf7B8LwuUkARliWgiqkpR&#10;gkqqnI3XBre2x7UNu+TXZ+xdCEp7SdXL7njmm/fj6roxmuyEDwpsSQe9PiXCcqiUXZf0x+P80wUl&#10;ITJbMQ1WlHQvAr2efvxwVbuJGMIGdCU8QSM2TGpX0k2MblIUgW+EYaEHTlgUSvCGRXz6dVF5VqN1&#10;o4thvz8uavCV88BFCMi9bYV0mu1LKXh8kDKISHRJMbaYvz5/V+lbTK/YZO2Z2yjehcH+IQrDlEWn&#10;R1O3LDKy9eoPU0ZxDwFk7HEwBUipuMg5YDaD/ptslhvmRM4FixPcsUzh/5nl97uFJ6rC3lFimcEW&#10;LUD/FOSZrEQQldJgyDiVqXZhguilQ3xsvkCTVDp+QGbKvpHepD/mRVCOBd8fiyyaSDgyhxfj4eic&#10;Eo6i4Wg8usxNKF6VnQ/xq0C3iSipxx7m0rLdXYjoEKEHSPJlYa60zn3UltQlHX8+62eFowQ1tE1Y&#10;kSeiM5MSagPPVNxrkTDafhcSK5LjT4w8i+JGe7JjOEWMc2FjTj3bRXRCSQziPYod/jWq9yi3eRw8&#10;g41HZaMs+Jz9m7CrX4eQZYvHQp7kncjYrJquoSuo9thnD+3CBMfnCrtxx0JcMI8bgq3FrY8P+JEa&#10;sOrQUZRswD//jZ/wOLgopaTGjStp+L1lXlCiv1kc6cvBaJRWND9GZ+dDfPhTyepUYrfmBrAdOLYY&#10;XSYTPuoDKT2YJzwOs+QVRcxy9F3SeCBvYnsH8LhwMZtlEC6lY/HOLh1PplN30qw9Nk/Mu24gI07y&#10;PRx2k03ezGWLTZoWZtsIUuWhTQVuq9oVHhc6z3J3fNLFOH1n1OuJnL4AAAD//wMAUEsDBBQABgAI&#10;AAAAIQDPnoRh4gAAAAoBAAAPAAAAZHJzL2Rvd25yZXYueG1sTI/BTsMwEETvSPyDtZW4tU7TFCUh&#10;TlVFqpAQHFp64ebE2ySqvQ6x2wa+HnOC42qfZt4Um8lodsXR9ZYELBcRMKTGqp5aAcf33TwF5rwk&#10;JbUlFPCFDjbl/V0hc2VvtMfrwbcshJDLpYDO+yHn3DUdGukWdkAKv5MdjfThHFuuRnkL4UbzOIoe&#10;uZE9hYZODlh12JwPFyPgpdq9yX0dm/RbV8+vp+3wefxYC/Ewm7ZPwDxO/g+GX/2gDmVwqu2FlGNa&#10;QLbKwhYvYB6vEmCByNJkCawO6DoBXhb8/4TyBwAA//8DAFBLAQItABQABgAIAAAAIQC2gziS/gAA&#10;AOEBAAATAAAAAAAAAAAAAAAAAAAAAABbQ29udGVudF9UeXBlc10ueG1sUEsBAi0AFAAGAAgAAAAh&#10;ADj9If/WAAAAlAEAAAsAAAAAAAAAAAAAAAAALwEAAF9yZWxzLy5yZWxzUEsBAi0AFAAGAAgAAAAh&#10;AD+wQwuDAgAAagUAAA4AAAAAAAAAAAAAAAAALgIAAGRycy9lMm9Eb2MueG1sUEsBAi0AFAAGAAgA&#10;AAAhAM+ehGHiAAAACgEAAA8AAAAAAAAAAAAAAAAA3QQAAGRycy9kb3ducmV2LnhtbFBLBQYAAAAA&#10;BAAEAPMAAADsBQAAAAA=&#10;" filled="f" stroked="f" strokeweight=".5pt">
              <v:textbox>
                <w:txbxContent>
                  <w:p w14:paraId="2FE8FC8F" w14:textId="6B19DD07" w:rsidR="005A70CD" w:rsidRPr="002D1071" w:rsidRDefault="005A70CD" w:rsidP="005A70CD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9272DF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7670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88C6E" wp14:editId="7EB04DAB">
              <wp:simplePos x="0" y="0"/>
              <wp:positionH relativeFrom="column">
                <wp:posOffset>5958205</wp:posOffset>
              </wp:positionH>
              <wp:positionV relativeFrom="paragraph">
                <wp:posOffset>-146685</wp:posOffset>
              </wp:positionV>
              <wp:extent cx="286247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84D0AE" w14:textId="124D8E25" w:rsidR="00C76701" w:rsidRPr="002D1071" w:rsidRDefault="00C76701" w:rsidP="00C767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72DF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788C6E" id="_x0000_s1027" type="#_x0000_t202" style="position:absolute;margin-left:469.15pt;margin-top:-11.55pt;width:22.55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sghgIAAHEFAAAOAAAAZHJzL2Uyb0RvYy54bWysVEtPGzEQvlfqf7B8L5ukIUDEBqUgqkoI&#10;okLF2fHaiVvb49pOdsOvZ+zdDVHaC1Uvu+OZb96Py6vGaLIVPiiwJR2eDCgRlkOl7KqkP55uP51T&#10;EiKzFdNgRUl3ItCr2ccPl7WbihGsQVfCEzRiw7R2JV3H6KZFEfhaGBZOwAmLQgnesIhPvyoqz2q0&#10;bnQxGgwmRQ2+ch64CAG5N62QzrJ9KQWPD1IGEYkuKcYW89fn7zJ9i9klm648c2vFuzDYP0RhmLLo&#10;dG/qhkVGNl79Ycoo7iGAjCccTAFSKi5yDpjNcHCUzeOaOZFzweIEty9T+H9m+f124YmqSjqhxDKD&#10;LVqA/inIC1mKICqlwZBJKlPtwhTRjw7xsfkCDba75wdkpuwb6U36Y14E5Vjw3b7IoomEI3N0PhmN&#10;zyjhKBqNJ+OL3ITiTdn5EL8KdJuIknrsYS4t296FiIEgtIckXxZulda5j9qSGhP5fDrICnsJamib&#10;sCJPRGcmJdQGnqm40yJhtP0uJFYkx58YeRbFtfZky3CKGOfCxpx6tovohJIYxHsUO/xbVO9RbvPo&#10;PYONe2WjLPic/VHY1a8+ZNnisZAHeScyNssmj8K+r0uodthuD+3eBMdvFTbljoW4YB4XBTuMyx8f&#10;8CM1YPGhoyhZg3/5Gz/hcX5RSkmNi1fS8HvDvKBEf7M42RfD8Thtan6MT89G+PCHkuWhxG7MNWBX&#10;hnhmHM9kwkfdk9KDecYbMU9eUcQsR98ljT15HdtzgDeGi/k8g3A3HYt39tHxZDo1KY3cU/PMvOvm&#10;MuJA30O/omx6NJ4tNmlamG8iSJVnN9W5rWpXf9zrPNLdDUqH4/CdUW+XcvYKAAD//wMAUEsDBBQA&#10;BgAIAAAAIQA18jQk4gAAAAoBAAAPAAAAZHJzL2Rvd25yZXYueG1sTI9BT4NAEIXvJv6HzZh4a5eC&#10;VYosTUPSmBg9tPbibWGnQGRnkd226K93POlx8r68902+nmwvzjj6zpGCxTwCgVQ701Gj4PC2naUg&#10;fNBkdO8IFXyhh3VxfZXrzLgL7fC8D43gEvKZVtCGMGRS+rpFq/3cDUicHd1odeBzbKQZ9YXLbS/j&#10;KLqXVnfEC60esGyx/tifrILncvuqd1Vs0+++fHo5bobPw/tSqdubafMIIuAU/mD41Wd1KNipcicy&#10;XvQKVkmaMKpgFicLEEys0uQORMXo8gFkkcv/LxQ/AAAA//8DAFBLAQItABQABgAIAAAAIQC2gziS&#10;/gAAAOEBAAATAAAAAAAAAAAAAAAAAAAAAABbQ29udGVudF9UeXBlc10ueG1sUEsBAi0AFAAGAAgA&#10;AAAhADj9If/WAAAAlAEAAAsAAAAAAAAAAAAAAAAALwEAAF9yZWxzLy5yZWxzUEsBAi0AFAAGAAgA&#10;AAAhACfxWyCGAgAAcQUAAA4AAAAAAAAAAAAAAAAALgIAAGRycy9lMm9Eb2MueG1sUEsBAi0AFAAG&#10;AAgAAAAhADXyNCTiAAAACgEAAA8AAAAAAAAAAAAAAAAA4AQAAGRycy9kb3ducmV2LnhtbFBLBQYA&#10;AAAABAAEAPMAAADvBQAAAAA=&#10;" filled="f" stroked="f" strokeweight=".5pt">
              <v:textbox>
                <w:txbxContent>
                  <w:p w14:paraId="2F84D0AE" w14:textId="124D8E25" w:rsidR="00C76701" w:rsidRPr="002D1071" w:rsidRDefault="00C76701" w:rsidP="00C7670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9272DF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915F" w14:textId="77777777" w:rsidR="00715DC0" w:rsidRDefault="007F362F">
    <w:pPr>
      <w:pStyle w:val="Nog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AB31CB" wp14:editId="5DA2216B">
          <wp:simplePos x="0" y="0"/>
          <wp:positionH relativeFrom="page">
            <wp:posOffset>-4189</wp:posOffset>
          </wp:positionH>
          <wp:positionV relativeFrom="page">
            <wp:posOffset>9658350</wp:posOffset>
          </wp:positionV>
          <wp:extent cx="7549328" cy="1022400"/>
          <wp:effectExtent l="0" t="0" r="0" b="6350"/>
          <wp:wrapTopAndBottom/>
          <wp:docPr id="7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328" cy="102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1C85" w14:textId="77777777" w:rsidR="00430683" w:rsidRDefault="00430683" w:rsidP="00715DC0">
      <w:r>
        <w:separator/>
      </w:r>
    </w:p>
  </w:footnote>
  <w:footnote w:type="continuationSeparator" w:id="0">
    <w:p w14:paraId="6E205879" w14:textId="77777777" w:rsidR="00430683" w:rsidRDefault="00430683" w:rsidP="0071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776A" w14:textId="77777777" w:rsidR="005A70CD" w:rsidRDefault="005A70C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EE93" w14:textId="77777777" w:rsidR="00715DC0" w:rsidRDefault="00715DC0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B536D2" wp14:editId="45050B2D">
          <wp:simplePos x="0" y="0"/>
          <wp:positionH relativeFrom="page">
            <wp:posOffset>13970</wp:posOffset>
          </wp:positionH>
          <wp:positionV relativeFrom="page">
            <wp:posOffset>10795</wp:posOffset>
          </wp:positionV>
          <wp:extent cx="7560310" cy="756285"/>
          <wp:effectExtent l="0" t="0" r="2540" b="5715"/>
          <wp:wrapNone/>
          <wp:docPr id="75" name="Slika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33EC" w14:textId="77777777" w:rsidR="00715DC0" w:rsidRDefault="007F362F">
    <w:pPr>
      <w:pStyle w:val="Glav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CA0A71C" wp14:editId="4A37BF1A">
          <wp:simplePos x="0" y="0"/>
          <wp:positionH relativeFrom="page">
            <wp:posOffset>4445</wp:posOffset>
          </wp:positionH>
          <wp:positionV relativeFrom="page">
            <wp:posOffset>7620</wp:posOffset>
          </wp:positionV>
          <wp:extent cx="7549200" cy="1148400"/>
          <wp:effectExtent l="0" t="0" r="0" b="0"/>
          <wp:wrapTopAndBottom/>
          <wp:docPr id="7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14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6BE"/>
    <w:multiLevelType w:val="multilevel"/>
    <w:tmpl w:val="2FE4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D1766B"/>
    <w:multiLevelType w:val="hybridMultilevel"/>
    <w:tmpl w:val="BFF009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583"/>
    <w:multiLevelType w:val="hybridMultilevel"/>
    <w:tmpl w:val="0F2C8764"/>
    <w:lvl w:ilvl="0" w:tplc="C0B44EAE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5C755CE"/>
    <w:multiLevelType w:val="hybridMultilevel"/>
    <w:tmpl w:val="1AC8BE80"/>
    <w:lvl w:ilvl="0" w:tplc="8EBEB4E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C73DD"/>
    <w:multiLevelType w:val="hybridMultilevel"/>
    <w:tmpl w:val="518A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3DF1"/>
    <w:multiLevelType w:val="multilevel"/>
    <w:tmpl w:val="FF60AF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6" w15:restartNumberingAfterBreak="0">
    <w:nsid w:val="0D274630"/>
    <w:multiLevelType w:val="hybridMultilevel"/>
    <w:tmpl w:val="AD145F9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004B1"/>
    <w:multiLevelType w:val="hybridMultilevel"/>
    <w:tmpl w:val="44B2BC6C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0321"/>
    <w:multiLevelType w:val="hybridMultilevel"/>
    <w:tmpl w:val="25A21F4A"/>
    <w:lvl w:ilvl="0" w:tplc="C50C1A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21E14AC"/>
    <w:multiLevelType w:val="hybridMultilevel"/>
    <w:tmpl w:val="A0984F46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324B8"/>
    <w:multiLevelType w:val="hybridMultilevel"/>
    <w:tmpl w:val="C928B758"/>
    <w:lvl w:ilvl="0" w:tplc="B9766A06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B6A57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43B95"/>
    <w:multiLevelType w:val="hybridMultilevel"/>
    <w:tmpl w:val="1DB4F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6422E"/>
    <w:multiLevelType w:val="hybridMultilevel"/>
    <w:tmpl w:val="39F26642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B546E"/>
    <w:multiLevelType w:val="hybridMultilevel"/>
    <w:tmpl w:val="EAA44212"/>
    <w:lvl w:ilvl="0" w:tplc="7A64E5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FF32BFD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577ED3"/>
    <w:multiLevelType w:val="multilevel"/>
    <w:tmpl w:val="4DCA8DE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5" w15:restartNumberingAfterBreak="0">
    <w:nsid w:val="2E9A0016"/>
    <w:multiLevelType w:val="hybridMultilevel"/>
    <w:tmpl w:val="54F47AFE"/>
    <w:lvl w:ilvl="0" w:tplc="3522D0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F354B"/>
    <w:multiLevelType w:val="hybridMultilevel"/>
    <w:tmpl w:val="8C88B710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4F29"/>
    <w:multiLevelType w:val="hybridMultilevel"/>
    <w:tmpl w:val="35CAED62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A0523"/>
    <w:multiLevelType w:val="multilevel"/>
    <w:tmpl w:val="769A556A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inorHAnsi" w:hint="default"/>
        <w:b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eastAsiaTheme="majorEastAsia" w:cstheme="minorHAnsi" w:hint="default"/>
        <w:b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eastAsiaTheme="majorEastAsia" w:cstheme="minorHAnsi" w:hint="default"/>
        <w:b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eastAsiaTheme="majorEastAsia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eastAsiaTheme="majorEastAsia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eastAsiaTheme="majorEastAsia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eastAsiaTheme="majorEastAsia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eastAsiaTheme="majorEastAsia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eastAsiaTheme="majorEastAsia" w:cstheme="minorHAnsi" w:hint="default"/>
        <w:b/>
      </w:rPr>
    </w:lvl>
  </w:abstractNum>
  <w:abstractNum w:abstractNumId="19" w15:restartNumberingAfterBreak="0">
    <w:nsid w:val="38C05E6A"/>
    <w:multiLevelType w:val="hybridMultilevel"/>
    <w:tmpl w:val="B9744E44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97970"/>
    <w:multiLevelType w:val="hybridMultilevel"/>
    <w:tmpl w:val="21E81B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FD6934"/>
    <w:multiLevelType w:val="multilevel"/>
    <w:tmpl w:val="5C6ACE8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2" w15:restartNumberingAfterBreak="0">
    <w:nsid w:val="3CB6421B"/>
    <w:multiLevelType w:val="hybridMultilevel"/>
    <w:tmpl w:val="85C67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3755A"/>
    <w:multiLevelType w:val="hybridMultilevel"/>
    <w:tmpl w:val="AB2404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53949"/>
    <w:multiLevelType w:val="hybridMultilevel"/>
    <w:tmpl w:val="9B04865E"/>
    <w:lvl w:ilvl="0" w:tplc="660A2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A213B"/>
    <w:multiLevelType w:val="hybridMultilevel"/>
    <w:tmpl w:val="052E2344"/>
    <w:lvl w:ilvl="0" w:tplc="2C74D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7732E"/>
    <w:multiLevelType w:val="multilevel"/>
    <w:tmpl w:val="2FE4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37526"/>
    <w:multiLevelType w:val="hybridMultilevel"/>
    <w:tmpl w:val="0F3A6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66430"/>
    <w:multiLevelType w:val="hybridMultilevel"/>
    <w:tmpl w:val="A36E3262"/>
    <w:lvl w:ilvl="0" w:tplc="0B6A5788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97385"/>
    <w:multiLevelType w:val="hybridMultilevel"/>
    <w:tmpl w:val="1A76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528F0"/>
    <w:multiLevelType w:val="hybridMultilevel"/>
    <w:tmpl w:val="E7289FA4"/>
    <w:lvl w:ilvl="0" w:tplc="F3D274DE">
      <w:start w:val="1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60" w:hanging="360"/>
      </w:pPr>
    </w:lvl>
    <w:lvl w:ilvl="2" w:tplc="0424001B" w:tentative="1">
      <w:start w:val="1"/>
      <w:numFmt w:val="lowerRoman"/>
      <w:lvlText w:val="%3."/>
      <w:lvlJc w:val="right"/>
      <w:pPr>
        <w:ind w:left="2380" w:hanging="180"/>
      </w:pPr>
    </w:lvl>
    <w:lvl w:ilvl="3" w:tplc="0424000F" w:tentative="1">
      <w:start w:val="1"/>
      <w:numFmt w:val="decimal"/>
      <w:lvlText w:val="%4."/>
      <w:lvlJc w:val="left"/>
      <w:pPr>
        <w:ind w:left="3100" w:hanging="360"/>
      </w:pPr>
    </w:lvl>
    <w:lvl w:ilvl="4" w:tplc="04240019" w:tentative="1">
      <w:start w:val="1"/>
      <w:numFmt w:val="lowerLetter"/>
      <w:lvlText w:val="%5."/>
      <w:lvlJc w:val="left"/>
      <w:pPr>
        <w:ind w:left="3820" w:hanging="360"/>
      </w:pPr>
    </w:lvl>
    <w:lvl w:ilvl="5" w:tplc="0424001B" w:tentative="1">
      <w:start w:val="1"/>
      <w:numFmt w:val="lowerRoman"/>
      <w:lvlText w:val="%6."/>
      <w:lvlJc w:val="right"/>
      <w:pPr>
        <w:ind w:left="4540" w:hanging="180"/>
      </w:pPr>
    </w:lvl>
    <w:lvl w:ilvl="6" w:tplc="0424000F" w:tentative="1">
      <w:start w:val="1"/>
      <w:numFmt w:val="decimal"/>
      <w:lvlText w:val="%7."/>
      <w:lvlJc w:val="left"/>
      <w:pPr>
        <w:ind w:left="5260" w:hanging="360"/>
      </w:pPr>
    </w:lvl>
    <w:lvl w:ilvl="7" w:tplc="04240019" w:tentative="1">
      <w:start w:val="1"/>
      <w:numFmt w:val="lowerLetter"/>
      <w:lvlText w:val="%8."/>
      <w:lvlJc w:val="left"/>
      <w:pPr>
        <w:ind w:left="5980" w:hanging="360"/>
      </w:pPr>
    </w:lvl>
    <w:lvl w:ilvl="8" w:tplc="0424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5CD34197"/>
    <w:multiLevelType w:val="hybridMultilevel"/>
    <w:tmpl w:val="BAF60EFE"/>
    <w:lvl w:ilvl="0" w:tplc="8A30B4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3417EE"/>
    <w:multiLevelType w:val="multilevel"/>
    <w:tmpl w:val="2FE4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7277F8B"/>
    <w:multiLevelType w:val="multilevel"/>
    <w:tmpl w:val="7EB2C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8572998"/>
    <w:multiLevelType w:val="hybridMultilevel"/>
    <w:tmpl w:val="E2186BB6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3260F"/>
    <w:multiLevelType w:val="hybridMultilevel"/>
    <w:tmpl w:val="67A0D0E8"/>
    <w:lvl w:ilvl="0" w:tplc="D21E72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33691"/>
    <w:multiLevelType w:val="hybridMultilevel"/>
    <w:tmpl w:val="2EB678D6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942A0"/>
    <w:multiLevelType w:val="multilevel"/>
    <w:tmpl w:val="634CD2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E43ED2"/>
    <w:multiLevelType w:val="hybridMultilevel"/>
    <w:tmpl w:val="8872073C"/>
    <w:lvl w:ilvl="0" w:tplc="FF32BF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365E9"/>
    <w:multiLevelType w:val="hybridMultilevel"/>
    <w:tmpl w:val="CE18F79E"/>
    <w:lvl w:ilvl="0" w:tplc="7A64E5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5E672B"/>
    <w:multiLevelType w:val="multilevel"/>
    <w:tmpl w:val="75DCF0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42" w15:restartNumberingAfterBreak="0">
    <w:nsid w:val="727A7692"/>
    <w:multiLevelType w:val="multilevel"/>
    <w:tmpl w:val="75DCF0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43" w15:restartNumberingAfterBreak="0">
    <w:nsid w:val="73351978"/>
    <w:multiLevelType w:val="hybridMultilevel"/>
    <w:tmpl w:val="7B201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A072A"/>
    <w:multiLevelType w:val="hybridMultilevel"/>
    <w:tmpl w:val="27AC5302"/>
    <w:lvl w:ilvl="0" w:tplc="288C0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C56E1"/>
    <w:multiLevelType w:val="hybridMultilevel"/>
    <w:tmpl w:val="6254C54E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34C1D"/>
    <w:multiLevelType w:val="multilevel"/>
    <w:tmpl w:val="67A819D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B1079DF"/>
    <w:multiLevelType w:val="multilevel"/>
    <w:tmpl w:val="5EC87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F15191C"/>
    <w:multiLevelType w:val="hybridMultilevel"/>
    <w:tmpl w:val="1F988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2BFD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4"/>
  </w:num>
  <w:num w:numId="4">
    <w:abstractNumId w:val="28"/>
  </w:num>
  <w:num w:numId="5">
    <w:abstractNumId w:val="11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5"/>
  </w:num>
  <w:num w:numId="11">
    <w:abstractNumId w:val="7"/>
  </w:num>
  <w:num w:numId="12">
    <w:abstractNumId w:val="0"/>
  </w:num>
  <w:num w:numId="13">
    <w:abstractNumId w:val="35"/>
  </w:num>
  <w:num w:numId="14">
    <w:abstractNumId w:val="40"/>
  </w:num>
  <w:num w:numId="15">
    <w:abstractNumId w:val="39"/>
  </w:num>
  <w:num w:numId="16">
    <w:abstractNumId w:val="37"/>
  </w:num>
  <w:num w:numId="17">
    <w:abstractNumId w:val="19"/>
  </w:num>
  <w:num w:numId="18">
    <w:abstractNumId w:val="25"/>
  </w:num>
  <w:num w:numId="19">
    <w:abstractNumId w:val="24"/>
  </w:num>
  <w:num w:numId="20">
    <w:abstractNumId w:val="32"/>
  </w:num>
  <w:num w:numId="21">
    <w:abstractNumId w:val="12"/>
  </w:num>
  <w:num w:numId="22">
    <w:abstractNumId w:val="17"/>
  </w:num>
  <w:num w:numId="23">
    <w:abstractNumId w:val="29"/>
  </w:num>
  <w:num w:numId="24">
    <w:abstractNumId w:val="14"/>
  </w:num>
  <w:num w:numId="25">
    <w:abstractNumId w:val="38"/>
  </w:num>
  <w:num w:numId="26">
    <w:abstractNumId w:val="20"/>
  </w:num>
  <w:num w:numId="27">
    <w:abstractNumId w:val="46"/>
  </w:num>
  <w:num w:numId="28">
    <w:abstractNumId w:val="27"/>
  </w:num>
  <w:num w:numId="29">
    <w:abstractNumId w:val="21"/>
  </w:num>
  <w:num w:numId="30">
    <w:abstractNumId w:val="48"/>
  </w:num>
  <w:num w:numId="31">
    <w:abstractNumId w:val="9"/>
  </w:num>
  <w:num w:numId="32">
    <w:abstractNumId w:val="2"/>
  </w:num>
  <w:num w:numId="33">
    <w:abstractNumId w:val="5"/>
  </w:num>
  <w:num w:numId="34">
    <w:abstractNumId w:val="41"/>
  </w:num>
  <w:num w:numId="35">
    <w:abstractNumId w:val="33"/>
  </w:num>
  <w:num w:numId="36">
    <w:abstractNumId w:val="26"/>
  </w:num>
  <w:num w:numId="37">
    <w:abstractNumId w:val="34"/>
  </w:num>
  <w:num w:numId="38">
    <w:abstractNumId w:val="18"/>
  </w:num>
  <w:num w:numId="39">
    <w:abstractNumId w:val="47"/>
  </w:num>
  <w:num w:numId="40">
    <w:abstractNumId w:val="31"/>
  </w:num>
  <w:num w:numId="41">
    <w:abstractNumId w:val="22"/>
  </w:num>
  <w:num w:numId="42">
    <w:abstractNumId w:val="42"/>
  </w:num>
  <w:num w:numId="43">
    <w:abstractNumId w:val="6"/>
  </w:num>
  <w:num w:numId="44">
    <w:abstractNumId w:val="10"/>
  </w:num>
  <w:num w:numId="45">
    <w:abstractNumId w:val="8"/>
  </w:num>
  <w:num w:numId="46">
    <w:abstractNumId w:val="4"/>
  </w:num>
  <w:num w:numId="47">
    <w:abstractNumId w:val="30"/>
  </w:num>
  <w:num w:numId="48">
    <w:abstractNumId w:val="4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C0"/>
    <w:rsid w:val="000B0012"/>
    <w:rsid w:val="0013270A"/>
    <w:rsid w:val="0015689A"/>
    <w:rsid w:val="001B0539"/>
    <w:rsid w:val="00226A6A"/>
    <w:rsid w:val="00243A95"/>
    <w:rsid w:val="002A6848"/>
    <w:rsid w:val="002B3F05"/>
    <w:rsid w:val="002E43C8"/>
    <w:rsid w:val="003038F2"/>
    <w:rsid w:val="003473D0"/>
    <w:rsid w:val="00356E06"/>
    <w:rsid w:val="003609CA"/>
    <w:rsid w:val="003F41B7"/>
    <w:rsid w:val="00430683"/>
    <w:rsid w:val="00464C19"/>
    <w:rsid w:val="004B228A"/>
    <w:rsid w:val="005809AE"/>
    <w:rsid w:val="005A70CD"/>
    <w:rsid w:val="00633EF5"/>
    <w:rsid w:val="007042EB"/>
    <w:rsid w:val="007043B4"/>
    <w:rsid w:val="00715DC0"/>
    <w:rsid w:val="00733676"/>
    <w:rsid w:val="00787003"/>
    <w:rsid w:val="0079081A"/>
    <w:rsid w:val="007F362F"/>
    <w:rsid w:val="008D2271"/>
    <w:rsid w:val="009118E3"/>
    <w:rsid w:val="009272DF"/>
    <w:rsid w:val="009663DC"/>
    <w:rsid w:val="009E45B3"/>
    <w:rsid w:val="00A137ED"/>
    <w:rsid w:val="00A51D77"/>
    <w:rsid w:val="00B419ED"/>
    <w:rsid w:val="00B96740"/>
    <w:rsid w:val="00BC15EE"/>
    <w:rsid w:val="00BC5326"/>
    <w:rsid w:val="00C24202"/>
    <w:rsid w:val="00C76701"/>
    <w:rsid w:val="00DC4F3E"/>
    <w:rsid w:val="00D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B0373"/>
  <w15:chartTrackingRefBased/>
  <w15:docId w15:val="{8CDC8787-9A90-4FA5-9BC4-BFE791A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19ED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E4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26A6A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64C19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5D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5DC0"/>
  </w:style>
  <w:style w:type="paragraph" w:styleId="Noga">
    <w:name w:val="footer"/>
    <w:basedOn w:val="Navaden"/>
    <w:link w:val="NogaZnak"/>
    <w:uiPriority w:val="99"/>
    <w:unhideWhenUsed/>
    <w:rsid w:val="00715D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5DC0"/>
  </w:style>
  <w:style w:type="character" w:customStyle="1" w:styleId="Naslov3Znak">
    <w:name w:val="Naslov 3 Znak"/>
    <w:basedOn w:val="Privzetapisavaodstavka"/>
    <w:link w:val="Naslov3"/>
    <w:uiPriority w:val="9"/>
    <w:rsid w:val="00464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464C19"/>
    <w:pPr>
      <w:ind w:left="720"/>
      <w:contextualSpacing/>
    </w:pPr>
    <w:rPr>
      <w:rFonts w:eastAsiaTheme="minorEastAsia"/>
      <w:lang w:eastAsia="ja-JP"/>
    </w:rPr>
  </w:style>
  <w:style w:type="character" w:styleId="Hiperpovezava">
    <w:name w:val="Hyperlink"/>
    <w:basedOn w:val="Privzetapisavaodstavka"/>
    <w:uiPriority w:val="99"/>
    <w:unhideWhenUsed/>
    <w:rsid w:val="00464C1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464C1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464C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64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464C19"/>
    <w:pPr>
      <w:spacing w:after="0" w:line="240" w:lineRule="auto"/>
    </w:pPr>
    <w:rPr>
      <w:sz w:val="24"/>
    </w:rPr>
  </w:style>
  <w:style w:type="paragraph" w:customStyle="1" w:styleId="Brezrazmika">
    <w:name w:val="Brez razmika"/>
    <w:basedOn w:val="Navaden"/>
    <w:uiPriority w:val="99"/>
    <w:rsid w:val="00464C19"/>
    <w:rPr>
      <w:color w:val="000000"/>
      <w:sz w:val="32"/>
      <w:szCs w:val="32"/>
    </w:rPr>
  </w:style>
  <w:style w:type="character" w:styleId="Poudarek">
    <w:name w:val="Emphasis"/>
    <w:basedOn w:val="Privzetapisavaodstavka"/>
    <w:uiPriority w:val="20"/>
    <w:qFormat/>
    <w:rsid w:val="00464C19"/>
    <w:rPr>
      <w:i/>
      <w:iCs/>
    </w:rPr>
  </w:style>
  <w:style w:type="paragraph" w:customStyle="1" w:styleId="Default">
    <w:name w:val="Default"/>
    <w:basedOn w:val="Navaden"/>
    <w:rsid w:val="00464C1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2E4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26A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Brezseznama1">
    <w:name w:val="Brez seznama1"/>
    <w:next w:val="Brezseznama"/>
    <w:uiPriority w:val="99"/>
    <w:semiHidden/>
    <w:unhideWhenUsed/>
    <w:rsid w:val="00226A6A"/>
  </w:style>
  <w:style w:type="numbering" w:customStyle="1" w:styleId="Brezseznama11">
    <w:name w:val="Brez seznama11"/>
    <w:next w:val="Brezseznama"/>
    <w:uiPriority w:val="99"/>
    <w:semiHidden/>
    <w:unhideWhenUsed/>
    <w:rsid w:val="00226A6A"/>
  </w:style>
  <w:style w:type="paragraph" w:customStyle="1" w:styleId="align-center">
    <w:name w:val="align-center"/>
    <w:basedOn w:val="Navaden"/>
    <w:rsid w:val="00226A6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avaden"/>
    <w:rsid w:val="00226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226A6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6A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6A6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6A6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6A6A"/>
    <w:rPr>
      <w:sz w:val="20"/>
      <w:szCs w:val="20"/>
    </w:rPr>
  </w:style>
  <w:style w:type="character" w:styleId="Sprotnaopomba-sklic">
    <w:name w:val="footnote reference"/>
    <w:uiPriority w:val="99"/>
    <w:rsid w:val="00226A6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226A6A"/>
    <w:rPr>
      <w:sz w:val="16"/>
      <w:szCs w:val="16"/>
    </w:rPr>
  </w:style>
  <w:style w:type="paragraph" w:styleId="Pripombabesedilo">
    <w:name w:val="annotation text"/>
    <w:aliases w:val="Znak9"/>
    <w:basedOn w:val="Navaden"/>
    <w:link w:val="PripombabesediloZnak"/>
    <w:uiPriority w:val="99"/>
    <w:semiHidden/>
    <w:unhideWhenUsed/>
    <w:rsid w:val="00226A6A"/>
    <w:rPr>
      <w:sz w:val="20"/>
      <w:szCs w:val="20"/>
    </w:rPr>
  </w:style>
  <w:style w:type="character" w:customStyle="1" w:styleId="PripombabesediloZnak">
    <w:name w:val="Pripomba – besedilo Znak"/>
    <w:aliases w:val="Znak9 Znak"/>
    <w:basedOn w:val="Privzetapisavaodstavka"/>
    <w:link w:val="Pripombabesedilo"/>
    <w:uiPriority w:val="99"/>
    <w:semiHidden/>
    <w:rsid w:val="00226A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6A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6A6A"/>
    <w:rPr>
      <w:b/>
      <w:b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226A6A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226A6A"/>
    <w:pPr>
      <w:spacing w:after="100" w:line="256" w:lineRule="auto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226A6A"/>
    <w:pPr>
      <w:spacing w:after="100" w:line="256" w:lineRule="auto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226A6A"/>
    <w:pPr>
      <w:spacing w:after="100" w:line="256" w:lineRule="auto"/>
      <w:ind w:left="440"/>
    </w:pPr>
  </w:style>
  <w:style w:type="paragraph" w:styleId="Navadensplet">
    <w:name w:val="Normal (Web)"/>
    <w:basedOn w:val="Navaden"/>
    <w:uiPriority w:val="99"/>
    <w:unhideWhenUsed/>
    <w:rsid w:val="00226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roworange">
    <w:name w:val="arrrow_orange"/>
    <w:basedOn w:val="Privzetapisavaodstavka"/>
    <w:rsid w:val="00226A6A"/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226A6A"/>
    <w:pPr>
      <w:spacing w:after="0" w:line="240" w:lineRule="auto"/>
    </w:p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character" w:customStyle="1" w:styleId="OdstavekseznamaZnak">
    <w:name w:val="Odstavek seznama Znak"/>
    <w:link w:val="Odstavekseznama"/>
    <w:uiPriority w:val="34"/>
    <w:locked/>
    <w:rsid w:val="00226A6A"/>
    <w:rPr>
      <w:rFonts w:eastAsiaTheme="minorEastAsia"/>
      <w:lang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226A6A"/>
    <w:rPr>
      <w:color w:val="954F72" w:themeColor="followedHyperlink"/>
      <w:u w:val="single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table" w:customStyle="1" w:styleId="Tabelamrea2">
    <w:name w:val="Tabela – mreža2"/>
    <w:basedOn w:val="Navadnatabela"/>
    <w:next w:val="Tabelamrea"/>
    <w:uiPriority w:val="59"/>
    <w:rsid w:val="002B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degree-of-urbanisation/methodolog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Pristop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Mačkovšek</dc:creator>
  <cp:keywords/>
  <dc:description/>
  <cp:lastModifiedBy>Katja Oštrbenk</cp:lastModifiedBy>
  <cp:revision>10</cp:revision>
  <cp:lastPrinted>2018-08-30T09:09:00Z</cp:lastPrinted>
  <dcterms:created xsi:type="dcterms:W3CDTF">2019-03-12T08:54:00Z</dcterms:created>
  <dcterms:modified xsi:type="dcterms:W3CDTF">2019-12-11T13:53:00Z</dcterms:modified>
</cp:coreProperties>
</file>